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E6D27" w14:textId="5A403999" w:rsidR="00EA3C92" w:rsidRDefault="00805427" w:rsidP="00EA3C92">
      <w:pPr>
        <w:spacing w:after="0"/>
        <w:jc w:val="center"/>
        <w:rPr>
          <w:rFonts w:ascii="Times New Roman" w:hAnsi="Times New Roman" w:cs="Times New Roman"/>
          <w:sz w:val="10"/>
          <w:szCs w:val="21"/>
        </w:rPr>
      </w:pPr>
      <w:r>
        <w:rPr>
          <w:rFonts w:ascii="Times New Roman" w:hAnsi="Times New Roman" w:cs="Times New Roman"/>
          <w:noProof/>
        </w:rPr>
        <w:pict w14:anchorId="65AAE148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109.4pt;margin-top:-28pt;width:243.6pt;height:27.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" filled="f" stroked="f">
            <o:lock v:ext="edit" shapetype="t"/>
            <v:textbox style="mso-fit-shape-to-text:t">
              <w:txbxContent>
                <w:p w14:paraId="74363046" w14:textId="77777777" w:rsidR="001703E4" w:rsidRPr="00325BC9" w:rsidRDefault="001703E4" w:rsidP="001703E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32"/>
                    </w:rPr>
                  </w:pPr>
                  <w:r w:rsidRPr="00325BC9">
                    <w:rPr>
                      <w:b/>
                      <w:bCs/>
                      <w:color w:val="000000" w:themeColor="text1"/>
                      <w:sz w:val="36"/>
                      <w:szCs w:val="28"/>
                    </w:rPr>
                    <w:t>CURRICULUM VITAE</w:t>
                  </w:r>
                </w:p>
              </w:txbxContent>
            </v:textbox>
          </v:shape>
        </w:pict>
      </w:r>
    </w:p>
    <w:p w14:paraId="58FB9ABD" w14:textId="3163FD5C" w:rsidR="00EA3C92" w:rsidRDefault="00805427" w:rsidP="00EA3C92">
      <w:pPr>
        <w:spacing w:after="0"/>
        <w:jc w:val="center"/>
        <w:rPr>
          <w:rFonts w:ascii="Times New Roman" w:hAnsi="Times New Roman" w:cs="Times New Roman"/>
          <w:sz w:val="10"/>
          <w:szCs w:val="21"/>
        </w:rPr>
      </w:pPr>
      <w:r>
        <w:rPr>
          <w:rFonts w:ascii="Times New Roman" w:hAnsi="Times New Roman" w:cs="Times New Roman"/>
          <w:noProof/>
        </w:rPr>
        <w:pict w14:anchorId="06F44FE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" o:spid="_x0000_s1027" type="#_x0000_t32" style="position:absolute;left:0;text-align:left;margin-left:184.3pt;margin-top:5.2pt;width:84.6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" strokeweight="2pt"/>
        </w:pict>
      </w:r>
    </w:p>
    <w:p w14:paraId="28CFF1F3" w14:textId="25EDDDD5" w:rsidR="001703E4" w:rsidRPr="00325BC9" w:rsidRDefault="001703E4" w:rsidP="00EA3C92">
      <w:pPr>
        <w:spacing w:after="0"/>
        <w:jc w:val="center"/>
        <w:rPr>
          <w:rFonts w:ascii="Times New Roman" w:hAnsi="Times New Roman" w:cs="Times New Roman"/>
          <w:sz w:val="10"/>
          <w:szCs w:val="21"/>
        </w:rPr>
      </w:pPr>
    </w:p>
    <w:p w14:paraId="4C81CC65" w14:textId="77777777" w:rsidR="00325BC9" w:rsidRPr="00325BC9" w:rsidRDefault="00325BC9" w:rsidP="00EA3C92">
      <w:pPr>
        <w:pStyle w:val="Paragraphedeliste"/>
        <w:spacing w:after="0" w:line="240" w:lineRule="auto"/>
        <w:jc w:val="center"/>
        <w:rPr>
          <w:rFonts w:ascii="Times New Roman" w:hAnsi="Times New Roman" w:cs="Times New Roman"/>
          <w:b/>
          <w:i/>
          <w:sz w:val="2"/>
          <w:szCs w:val="24"/>
          <w:u w:val="single"/>
        </w:rPr>
      </w:pPr>
    </w:p>
    <w:p w14:paraId="4B8C1774" w14:textId="77777777" w:rsidR="00EA3C92" w:rsidRPr="00EA3C92" w:rsidRDefault="00EA3C92" w:rsidP="00EA3C92">
      <w:pPr>
        <w:pStyle w:val="Paragraphedeliste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2A8B25B8" w14:textId="476C3AE6" w:rsidR="001703E4" w:rsidRPr="00325BC9" w:rsidRDefault="001703E4" w:rsidP="001703E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ETAT CIVIL</w:t>
      </w:r>
    </w:p>
    <w:p w14:paraId="3732D451" w14:textId="77777777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14"/>
          <w:szCs w:val="24"/>
        </w:rPr>
      </w:pPr>
    </w:p>
    <w:p w14:paraId="3408046A" w14:textId="0DF58E32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NOM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>GAFA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29E19F2" w14:textId="18596A85" w:rsidR="001703E4" w:rsidRPr="00325BC9" w:rsidRDefault="001703E4" w:rsidP="001703E4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PRENOMS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>Tété Médard</w:t>
      </w:r>
    </w:p>
    <w:p w14:paraId="76561EAB" w14:textId="77777777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SEXE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>Masculin</w:t>
      </w:r>
    </w:p>
    <w:p w14:paraId="60E38A71" w14:textId="569A0780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DATE DE NAISSANCE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>: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 xml:space="preserve"> Le 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>09 Juin 1997</w:t>
      </w:r>
    </w:p>
    <w:p w14:paraId="144308DD" w14:textId="658A1AF8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LIEU DE NAISSANCE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 xml:space="preserve">Lomé </w:t>
      </w:r>
    </w:p>
    <w:p w14:paraId="6AB7CAC4" w14:textId="77777777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NATIONALITE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>Togolaise</w:t>
      </w:r>
    </w:p>
    <w:p w14:paraId="27EAC228" w14:textId="77777777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SITUATION MATRIMONIALE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>Célibataire sans enfant</w:t>
      </w:r>
    </w:p>
    <w:p w14:paraId="74274328" w14:textId="77777777" w:rsidR="001F3A91" w:rsidRPr="00325BC9" w:rsidRDefault="001703E4" w:rsidP="001703E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FON</w:t>
      </w:r>
      <w:r w:rsidR="00325BC9" w:rsidRPr="00325BC9">
        <w:rPr>
          <w:rFonts w:ascii="Times New Roman" w:hAnsi="Times New Roman" w:cs="Times New Roman"/>
          <w:i/>
          <w:sz w:val="24"/>
          <w:szCs w:val="24"/>
        </w:rPr>
        <w:t>C</w:t>
      </w:r>
      <w:r w:rsidRPr="00325BC9">
        <w:rPr>
          <w:rFonts w:ascii="Times New Roman" w:hAnsi="Times New Roman" w:cs="Times New Roman"/>
          <w:i/>
          <w:sz w:val="24"/>
          <w:szCs w:val="24"/>
        </w:rPr>
        <w:t>TION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 xml:space="preserve">: </w:t>
      </w:r>
      <w:r w:rsidR="00B8613F" w:rsidRPr="00325BC9">
        <w:rPr>
          <w:rFonts w:ascii="Times New Roman" w:hAnsi="Times New Roman" w:cs="Times New Roman"/>
          <w:b/>
          <w:i/>
          <w:sz w:val="24"/>
          <w:szCs w:val="24"/>
        </w:rPr>
        <w:t>Etudiant</w:t>
      </w:r>
    </w:p>
    <w:p w14:paraId="21485270" w14:textId="7ABCD570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CONTACT</w:t>
      </w:r>
      <w:r w:rsidR="006519EB" w:rsidRPr="00325BC9">
        <w:rPr>
          <w:rFonts w:ascii="Times New Roman" w:hAnsi="Times New Roman" w:cs="Times New Roman"/>
          <w:i/>
          <w:sz w:val="24"/>
          <w:szCs w:val="24"/>
        </w:rPr>
        <w:t>S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>:</w:t>
      </w:r>
      <w:r w:rsidR="006519EB" w:rsidRPr="00325BC9">
        <w:rPr>
          <w:rFonts w:ascii="Times New Roman" w:hAnsi="Times New Roman" w:cs="Times New Roman"/>
          <w:b/>
          <w:i/>
          <w:sz w:val="24"/>
          <w:szCs w:val="24"/>
        </w:rPr>
        <w:t xml:space="preserve"> 9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>1310096</w:t>
      </w:r>
      <w:r w:rsidR="006519EB" w:rsidRPr="00325BC9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>97144367</w:t>
      </w:r>
      <w:r w:rsidRPr="00325BC9"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="002A5021">
        <w:rPr>
          <w:rFonts w:ascii="Times New Roman" w:hAnsi="Times New Roman" w:cs="Times New Roman"/>
          <w:b/>
          <w:i/>
          <w:sz w:val="24"/>
          <w:szCs w:val="24"/>
        </w:rPr>
        <w:t>medard.gaf@outlook.fr</w:t>
      </w:r>
      <w:r w:rsidR="002E3207" w:rsidRPr="00325B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E8F64BB" w14:textId="77777777" w:rsidR="001703E4" w:rsidRPr="00325BC9" w:rsidRDefault="001703E4" w:rsidP="001703E4">
      <w:pPr>
        <w:spacing w:after="0" w:line="240" w:lineRule="auto"/>
        <w:ind w:left="708"/>
        <w:rPr>
          <w:rFonts w:ascii="Times New Roman" w:hAnsi="Times New Roman" w:cs="Times New Roman"/>
          <w:b/>
          <w:i/>
          <w:sz w:val="12"/>
          <w:szCs w:val="24"/>
        </w:rPr>
      </w:pPr>
    </w:p>
    <w:p w14:paraId="0E18562B" w14:textId="43C7FD72" w:rsidR="001703E4" w:rsidRPr="00325BC9" w:rsidRDefault="001703E4" w:rsidP="001703E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CURSUS SCOLAIRE </w:t>
      </w:r>
    </w:p>
    <w:p w14:paraId="56AE6964" w14:textId="77777777" w:rsidR="001703E4" w:rsidRPr="00325BC9" w:rsidRDefault="001703E4" w:rsidP="001703E4">
      <w:pPr>
        <w:pStyle w:val="Paragraphedeliste"/>
        <w:spacing w:after="0" w:line="240" w:lineRule="auto"/>
        <w:rPr>
          <w:rFonts w:ascii="Times New Roman" w:hAnsi="Times New Roman" w:cs="Times New Roman"/>
          <w:b/>
          <w:i/>
          <w:sz w:val="14"/>
          <w:szCs w:val="24"/>
          <w:u w:val="single"/>
        </w:rPr>
      </w:pPr>
    </w:p>
    <w:p w14:paraId="615DF74F" w14:textId="734EACD4" w:rsidR="002A5021" w:rsidRDefault="002A5021" w:rsidP="001703E4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2021 : MASTER </w:t>
      </w:r>
      <w:r w:rsidR="00C81023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Droit maritime</w:t>
      </w:r>
      <w:r w:rsidR="00C81023">
        <w:rPr>
          <w:rFonts w:ascii="Times New Roman" w:hAnsi="Times New Roman" w:cs="Times New Roman"/>
          <w:i/>
          <w:sz w:val="24"/>
          <w:szCs w:val="24"/>
        </w:rPr>
        <w:t xml:space="preserve"> et activités portuaires (en cours)</w:t>
      </w:r>
      <w:r w:rsidR="00337657">
        <w:rPr>
          <w:rFonts w:ascii="Times New Roman" w:hAnsi="Times New Roman" w:cs="Times New Roman"/>
          <w:i/>
          <w:sz w:val="24"/>
          <w:szCs w:val="24"/>
        </w:rPr>
        <w:t xml:space="preserve"> à l’UCAO-UUT</w:t>
      </w:r>
    </w:p>
    <w:p w14:paraId="02A95DC1" w14:textId="29EFA406" w:rsidR="002A5021" w:rsidRDefault="002A5021" w:rsidP="001703E4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2020 : MASTER 1 Droit des affaires</w:t>
      </w:r>
      <w:r w:rsidR="00337657">
        <w:rPr>
          <w:rFonts w:ascii="Times New Roman" w:hAnsi="Times New Roman" w:cs="Times New Roman"/>
          <w:i/>
          <w:sz w:val="24"/>
          <w:szCs w:val="24"/>
        </w:rPr>
        <w:t xml:space="preserve"> à l’UCAO-UUT</w:t>
      </w:r>
    </w:p>
    <w:p w14:paraId="7C0DFCE3" w14:textId="064C1288" w:rsidR="001703E4" w:rsidRPr="00325BC9" w:rsidRDefault="002E3207" w:rsidP="001703E4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201</w:t>
      </w:r>
      <w:r w:rsidR="002A5021">
        <w:rPr>
          <w:rFonts w:ascii="Times New Roman" w:hAnsi="Times New Roman" w:cs="Times New Roman"/>
          <w:i/>
          <w:sz w:val="24"/>
          <w:szCs w:val="24"/>
        </w:rPr>
        <w:t>9</w:t>
      </w:r>
      <w:r w:rsidRPr="00325BC9">
        <w:rPr>
          <w:rFonts w:ascii="Times New Roman" w:hAnsi="Times New Roman" w:cs="Times New Roman"/>
          <w:i/>
          <w:sz w:val="24"/>
          <w:szCs w:val="24"/>
        </w:rPr>
        <w:t xml:space="preserve"> : </w:t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>LICENCE LMD</w:t>
      </w:r>
      <w:r w:rsidR="000D63A3" w:rsidRPr="00325BC9">
        <w:rPr>
          <w:rFonts w:ascii="Times New Roman" w:hAnsi="Times New Roman" w:cs="Times New Roman"/>
          <w:i/>
          <w:sz w:val="24"/>
          <w:szCs w:val="24"/>
        </w:rPr>
        <w:t xml:space="preserve"> en Droit Privé</w:t>
      </w:r>
      <w:r w:rsidR="00337657">
        <w:rPr>
          <w:rFonts w:ascii="Times New Roman" w:hAnsi="Times New Roman" w:cs="Times New Roman"/>
          <w:i/>
          <w:sz w:val="24"/>
          <w:szCs w:val="24"/>
        </w:rPr>
        <w:t xml:space="preserve"> à l’UCAO-UUT</w:t>
      </w:r>
    </w:p>
    <w:p w14:paraId="3FAB8F52" w14:textId="04641737" w:rsidR="001703E4" w:rsidRPr="00325BC9" w:rsidRDefault="001703E4" w:rsidP="001703E4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201</w:t>
      </w:r>
      <w:r w:rsidR="002A5021">
        <w:rPr>
          <w:rFonts w:ascii="Times New Roman" w:hAnsi="Times New Roman" w:cs="Times New Roman"/>
          <w:i/>
          <w:sz w:val="24"/>
          <w:szCs w:val="24"/>
        </w:rPr>
        <w:t>6</w:t>
      </w:r>
      <w:r w:rsidRPr="00325BC9">
        <w:rPr>
          <w:rFonts w:ascii="Times New Roman" w:hAnsi="Times New Roman" w:cs="Times New Roman"/>
          <w:i/>
          <w:sz w:val="24"/>
          <w:szCs w:val="24"/>
        </w:rPr>
        <w:t> : BAC II (série A4)</w:t>
      </w:r>
      <w:r w:rsidR="00337657">
        <w:rPr>
          <w:rFonts w:ascii="Times New Roman" w:hAnsi="Times New Roman" w:cs="Times New Roman"/>
          <w:i/>
          <w:sz w:val="24"/>
          <w:szCs w:val="24"/>
        </w:rPr>
        <w:t xml:space="preserve"> au Lycée de TOKOIN</w:t>
      </w:r>
    </w:p>
    <w:p w14:paraId="6173B595" w14:textId="77777777" w:rsidR="001703E4" w:rsidRPr="00773D87" w:rsidRDefault="001703E4" w:rsidP="00773D87">
      <w:pPr>
        <w:spacing w:after="0" w:line="240" w:lineRule="auto"/>
        <w:jc w:val="both"/>
        <w:rPr>
          <w:rFonts w:ascii="Times New Roman" w:hAnsi="Times New Roman" w:cs="Times New Roman"/>
          <w:i/>
          <w:sz w:val="14"/>
          <w:szCs w:val="24"/>
        </w:rPr>
      </w:pPr>
    </w:p>
    <w:p w14:paraId="2F0A08D2" w14:textId="77777777" w:rsidR="001703E4" w:rsidRPr="00325BC9" w:rsidRDefault="001703E4" w:rsidP="001703E4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DOMAINE D’INTERÊT</w:t>
      </w:r>
    </w:p>
    <w:p w14:paraId="2F012526" w14:textId="77777777" w:rsidR="001703E4" w:rsidRPr="00325BC9" w:rsidRDefault="001703E4" w:rsidP="001703E4">
      <w:pPr>
        <w:pStyle w:val="Paragraphedeliste"/>
        <w:spacing w:after="0" w:line="240" w:lineRule="auto"/>
        <w:rPr>
          <w:rFonts w:ascii="Times New Roman" w:hAnsi="Times New Roman" w:cs="Times New Roman"/>
          <w:b/>
          <w:i/>
          <w:sz w:val="12"/>
          <w:szCs w:val="24"/>
          <w:u w:val="single"/>
        </w:rPr>
      </w:pPr>
    </w:p>
    <w:p w14:paraId="59FAF9DF" w14:textId="77777777" w:rsidR="003D0984" w:rsidRPr="00325BC9" w:rsidRDefault="004F2562" w:rsidP="009C632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Lecture</w:t>
      </w:r>
    </w:p>
    <w:p w14:paraId="0C50BC67" w14:textId="77777777" w:rsidR="001703E4" w:rsidRPr="00325BC9" w:rsidRDefault="001703E4" w:rsidP="009C632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Informatique</w:t>
      </w:r>
    </w:p>
    <w:p w14:paraId="36E38818" w14:textId="5EF6CBA6" w:rsidR="00C81023" w:rsidRPr="00047B4F" w:rsidRDefault="004F679D" w:rsidP="00047B4F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Sport/Cinéma</w:t>
      </w:r>
    </w:p>
    <w:p w14:paraId="2B6C7B52" w14:textId="77777777" w:rsidR="001703E4" w:rsidRPr="00325BC9" w:rsidRDefault="001703E4" w:rsidP="001703E4">
      <w:pPr>
        <w:spacing w:after="0" w:line="240" w:lineRule="auto"/>
        <w:rPr>
          <w:rFonts w:ascii="Times New Roman" w:hAnsi="Times New Roman" w:cs="Times New Roman"/>
          <w:i/>
          <w:sz w:val="12"/>
          <w:szCs w:val="24"/>
        </w:rPr>
      </w:pPr>
    </w:p>
    <w:p w14:paraId="3BD96EF1" w14:textId="13791C99" w:rsidR="00047B4F" w:rsidRPr="00047B4F" w:rsidRDefault="001703E4" w:rsidP="00047B4F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CONNAISSANCES INFORMATIQUES ET </w:t>
      </w:r>
      <w:r w:rsidR="00E76ADB"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LINGUISTIQUES</w:t>
      </w:r>
    </w:p>
    <w:p w14:paraId="229F5A39" w14:textId="77777777" w:rsidR="001703E4" w:rsidRPr="00325BC9" w:rsidRDefault="001703E4" w:rsidP="00047B4F">
      <w:pPr>
        <w:spacing w:after="0"/>
        <w:ind w:left="360"/>
        <w:rPr>
          <w:rFonts w:ascii="Times New Roman" w:hAnsi="Times New Roman" w:cs="Times New Roman"/>
          <w:b/>
          <w:i/>
          <w:sz w:val="12"/>
          <w:szCs w:val="24"/>
          <w:u w:val="single"/>
        </w:rPr>
      </w:pPr>
    </w:p>
    <w:p w14:paraId="421504F5" w14:textId="6BF5C0B1" w:rsidR="00C81023" w:rsidRPr="00C81023" w:rsidRDefault="001703E4" w:rsidP="00047B4F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INFORMATIQUE</w:t>
      </w:r>
    </w:p>
    <w:p w14:paraId="15BCB3A9" w14:textId="6D295A46" w:rsidR="001703E4" w:rsidRDefault="001703E4" w:rsidP="00047B4F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Maîtrise de Microsoft Office : Word, Excel, PowerPoint, Internet</w:t>
      </w:r>
    </w:p>
    <w:p w14:paraId="03451392" w14:textId="77777777" w:rsidR="001703E4" w:rsidRPr="00C81023" w:rsidRDefault="001703E4" w:rsidP="00047B4F">
      <w:pPr>
        <w:spacing w:after="0"/>
        <w:jc w:val="both"/>
        <w:rPr>
          <w:rFonts w:ascii="Times New Roman" w:hAnsi="Times New Roman" w:cs="Times New Roman"/>
          <w:b/>
          <w:i/>
          <w:sz w:val="12"/>
          <w:szCs w:val="24"/>
        </w:rPr>
      </w:pPr>
    </w:p>
    <w:p w14:paraId="0C0C6BDC" w14:textId="77777777" w:rsidR="001703E4" w:rsidRPr="00325BC9" w:rsidRDefault="00991A44" w:rsidP="00047B4F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LANGU</w:t>
      </w:r>
      <w:r w:rsidR="001703E4"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E</w:t>
      </w: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S ITERNATIONALES</w:t>
      </w:r>
    </w:p>
    <w:p w14:paraId="539283A8" w14:textId="77777777" w:rsidR="001703E4" w:rsidRPr="00325BC9" w:rsidRDefault="001703E4" w:rsidP="00047B4F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Français </w:t>
      </w:r>
      <w:r w:rsidRPr="00325BC9">
        <w:rPr>
          <w:rFonts w:ascii="Times New Roman" w:hAnsi="Times New Roman" w:cs="Times New Roman"/>
          <w:i/>
          <w:sz w:val="24"/>
          <w:szCs w:val="24"/>
        </w:rPr>
        <w:tab/>
        <w:t>: Bon niveau</w:t>
      </w:r>
    </w:p>
    <w:p w14:paraId="36D19F5C" w14:textId="17BE29A3" w:rsidR="001703E4" w:rsidRPr="00325BC9" w:rsidRDefault="001703E4" w:rsidP="00047B4F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Anglais </w:t>
      </w:r>
      <w:r w:rsidR="005B4B47">
        <w:rPr>
          <w:rFonts w:ascii="Times New Roman" w:hAnsi="Times New Roman" w:cs="Times New Roman"/>
          <w:i/>
          <w:sz w:val="24"/>
          <w:szCs w:val="24"/>
        </w:rPr>
        <w:tab/>
      </w:r>
      <w:r w:rsidRPr="00325BC9">
        <w:rPr>
          <w:rFonts w:ascii="Times New Roman" w:hAnsi="Times New Roman" w:cs="Times New Roman"/>
          <w:i/>
          <w:sz w:val="24"/>
          <w:szCs w:val="24"/>
        </w:rPr>
        <w:t>: Bon niveau</w:t>
      </w:r>
    </w:p>
    <w:p w14:paraId="22DB6716" w14:textId="77777777" w:rsidR="001703E4" w:rsidRPr="00325BC9" w:rsidRDefault="001703E4" w:rsidP="00047B4F">
      <w:pPr>
        <w:pStyle w:val="Paragraphedeliste"/>
        <w:spacing w:after="0"/>
        <w:ind w:left="644"/>
        <w:rPr>
          <w:rFonts w:ascii="Times New Roman" w:hAnsi="Times New Roman" w:cs="Times New Roman"/>
          <w:i/>
          <w:sz w:val="14"/>
          <w:szCs w:val="24"/>
          <w:u w:val="single"/>
        </w:rPr>
      </w:pPr>
    </w:p>
    <w:p w14:paraId="560E8897" w14:textId="77777777" w:rsidR="001703E4" w:rsidRPr="00325BC9" w:rsidRDefault="001703E4" w:rsidP="00047B4F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LANGUES LOCALES</w:t>
      </w:r>
    </w:p>
    <w:p w14:paraId="470B6305" w14:textId="4AF9E4BA" w:rsidR="00C81023" w:rsidRPr="00047B4F" w:rsidRDefault="00773D87" w:rsidP="00047B4F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Ewe</w:t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ab/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ab/>
        <w:t>: Bon niveau</w:t>
      </w:r>
    </w:p>
    <w:p w14:paraId="56610174" w14:textId="77777777" w:rsidR="00325BC9" w:rsidRPr="00325BC9" w:rsidRDefault="00325BC9" w:rsidP="00047B4F">
      <w:pPr>
        <w:pStyle w:val="Paragraphedeliste"/>
        <w:spacing w:after="0"/>
        <w:ind w:left="644"/>
        <w:rPr>
          <w:rFonts w:ascii="Times New Roman" w:hAnsi="Times New Roman" w:cs="Times New Roman"/>
          <w:i/>
          <w:sz w:val="8"/>
          <w:szCs w:val="24"/>
        </w:rPr>
      </w:pPr>
    </w:p>
    <w:p w14:paraId="6281B527" w14:textId="77777777" w:rsidR="001703E4" w:rsidRPr="00325BC9" w:rsidRDefault="001703E4" w:rsidP="00047B4F">
      <w:pPr>
        <w:pStyle w:val="Paragraphedeliste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APTITUDES PERSONNELLES</w:t>
      </w:r>
    </w:p>
    <w:p w14:paraId="250F763B" w14:textId="77777777" w:rsidR="001703E4" w:rsidRPr="00325BC9" w:rsidRDefault="001703E4" w:rsidP="00047B4F">
      <w:pPr>
        <w:pStyle w:val="Paragraphedeliste"/>
        <w:rPr>
          <w:rFonts w:ascii="Times New Roman" w:hAnsi="Times New Roman" w:cs="Times New Roman"/>
          <w:b/>
          <w:i/>
          <w:sz w:val="12"/>
          <w:szCs w:val="24"/>
          <w:u w:val="single"/>
        </w:rPr>
      </w:pPr>
    </w:p>
    <w:p w14:paraId="5D377FD6" w14:textId="77777777" w:rsidR="001703E4" w:rsidRPr="00325BC9" w:rsidRDefault="001703E4" w:rsidP="00047B4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Ponctualité</w:t>
      </w:r>
    </w:p>
    <w:p w14:paraId="35301CBE" w14:textId="77777777" w:rsidR="001703E4" w:rsidRPr="00325BC9" w:rsidRDefault="001703E4" w:rsidP="00047B4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Rigueur</w:t>
      </w:r>
    </w:p>
    <w:p w14:paraId="11CB835C" w14:textId="77777777" w:rsidR="001703E4" w:rsidRPr="00325BC9" w:rsidRDefault="001703E4" w:rsidP="00047B4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Sens de l’organisation</w:t>
      </w:r>
    </w:p>
    <w:p w14:paraId="02FF15BF" w14:textId="61D38F87" w:rsidR="00C81023" w:rsidRPr="00047B4F" w:rsidRDefault="001703E4" w:rsidP="00047B4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 xml:space="preserve">Capacité à travailler en équipe </w:t>
      </w:r>
    </w:p>
    <w:p w14:paraId="5BA822D5" w14:textId="77777777" w:rsidR="001703E4" w:rsidRPr="00325BC9" w:rsidRDefault="001703E4" w:rsidP="00047B4F">
      <w:pPr>
        <w:pStyle w:val="Paragraphedeliste"/>
        <w:ind w:left="360"/>
        <w:rPr>
          <w:rFonts w:ascii="Times New Roman" w:hAnsi="Times New Roman" w:cs="Times New Roman"/>
          <w:i/>
          <w:sz w:val="12"/>
          <w:szCs w:val="24"/>
        </w:rPr>
      </w:pPr>
    </w:p>
    <w:p w14:paraId="5C4D2A15" w14:textId="77777777" w:rsidR="003D0984" w:rsidRPr="00325BC9" w:rsidRDefault="001703E4" w:rsidP="00047B4F">
      <w:pPr>
        <w:pStyle w:val="Paragraphedeliste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5BC9">
        <w:rPr>
          <w:rFonts w:ascii="Times New Roman" w:hAnsi="Times New Roman" w:cs="Times New Roman"/>
          <w:b/>
          <w:i/>
          <w:sz w:val="24"/>
          <w:szCs w:val="24"/>
          <w:u w:val="single"/>
        </w:rPr>
        <w:t>PERSONNE DE RÉFÉRENCE</w:t>
      </w:r>
      <w:r w:rsidRPr="00325BC9">
        <w:rPr>
          <w:rFonts w:ascii="Times New Roman" w:hAnsi="Times New Roman" w:cs="Times New Roman"/>
          <w:i/>
          <w:sz w:val="24"/>
          <w:szCs w:val="24"/>
        </w:rPr>
        <w:t xml:space="preserve"> : </w:t>
      </w:r>
    </w:p>
    <w:p w14:paraId="17544644" w14:textId="77777777" w:rsidR="00BE1BA4" w:rsidRPr="00325BC9" w:rsidRDefault="00BE1BA4" w:rsidP="00047B4F">
      <w:pPr>
        <w:spacing w:after="0" w:line="360" w:lineRule="auto"/>
        <w:ind w:left="360"/>
        <w:rPr>
          <w:rFonts w:ascii="Times New Roman" w:hAnsi="Times New Roman" w:cs="Times New Roman"/>
          <w:b/>
          <w:i/>
          <w:sz w:val="12"/>
          <w:szCs w:val="24"/>
        </w:rPr>
      </w:pPr>
    </w:p>
    <w:p w14:paraId="171861FE" w14:textId="6C362F88" w:rsidR="00E76ADB" w:rsidRPr="00325BC9" w:rsidRDefault="00736BE7" w:rsidP="00047B4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 xml:space="preserve">M. </w:t>
      </w:r>
      <w:r w:rsidR="00C81023">
        <w:rPr>
          <w:rFonts w:ascii="Times New Roman" w:hAnsi="Times New Roman" w:cs="Times New Roman"/>
          <w:i/>
          <w:sz w:val="24"/>
          <w:szCs w:val="24"/>
        </w:rPr>
        <w:t>GAFA Yawo Teih</w:t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81023">
        <w:rPr>
          <w:rFonts w:ascii="Times New Roman" w:hAnsi="Times New Roman" w:cs="Times New Roman"/>
          <w:i/>
          <w:sz w:val="24"/>
          <w:szCs w:val="24"/>
        </w:rPr>
        <w:t>Cadre de Banque (ORABANK)</w:t>
      </w:r>
      <w:r w:rsidR="003D0984" w:rsidRPr="00325BC9">
        <w:rPr>
          <w:rFonts w:ascii="Times New Roman" w:hAnsi="Times New Roman" w:cs="Times New Roman"/>
          <w:i/>
          <w:sz w:val="24"/>
          <w:szCs w:val="24"/>
        </w:rPr>
        <w:t xml:space="preserve"> ; </w:t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 xml:space="preserve">BP : </w:t>
      </w:r>
      <w:r w:rsidR="00C81023">
        <w:rPr>
          <w:rFonts w:ascii="Times New Roman" w:hAnsi="Times New Roman" w:cs="Times New Roman"/>
          <w:i/>
          <w:sz w:val="24"/>
          <w:szCs w:val="24"/>
        </w:rPr>
        <w:t>65</w:t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1023">
        <w:rPr>
          <w:rFonts w:ascii="Times New Roman" w:hAnsi="Times New Roman" w:cs="Times New Roman"/>
          <w:i/>
          <w:sz w:val="24"/>
          <w:szCs w:val="24"/>
        </w:rPr>
        <w:t>Lomé</w:t>
      </w:r>
      <w:r w:rsidR="001703E4" w:rsidRPr="00325BC9">
        <w:rPr>
          <w:rFonts w:ascii="Times New Roman" w:hAnsi="Times New Roman" w:cs="Times New Roman"/>
          <w:i/>
          <w:sz w:val="24"/>
          <w:szCs w:val="24"/>
        </w:rPr>
        <w:t>-Togo</w:t>
      </w:r>
      <w:r w:rsidR="003D0984" w:rsidRPr="00325BC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D740519" w14:textId="75EFCFEE" w:rsidR="007478E3" w:rsidRPr="00325BC9" w:rsidRDefault="001703E4" w:rsidP="00047B4F">
      <w:pPr>
        <w:spacing w:after="0" w:line="360" w:lineRule="auto"/>
        <w:rPr>
          <w:rFonts w:ascii="Times New Roman" w:hAnsi="Times New Roman" w:cs="Times New Roman"/>
          <w:i/>
          <w:sz w:val="32"/>
          <w:szCs w:val="24"/>
        </w:rPr>
      </w:pPr>
      <w:r w:rsidRPr="00325BC9">
        <w:rPr>
          <w:rFonts w:ascii="Times New Roman" w:hAnsi="Times New Roman" w:cs="Times New Roman"/>
          <w:i/>
          <w:sz w:val="24"/>
          <w:szCs w:val="24"/>
        </w:rPr>
        <w:t>Contact</w:t>
      </w:r>
      <w:r w:rsidR="00BE1BA4" w:rsidRPr="00325BC9">
        <w:rPr>
          <w:rFonts w:ascii="Times New Roman" w:hAnsi="Times New Roman" w:cs="Times New Roman"/>
          <w:i/>
          <w:sz w:val="24"/>
          <w:szCs w:val="24"/>
        </w:rPr>
        <w:t>s</w:t>
      </w:r>
      <w:r w:rsidR="002E7A00" w:rsidRPr="00325BC9">
        <w:rPr>
          <w:rFonts w:ascii="Times New Roman" w:hAnsi="Times New Roman" w:cs="Times New Roman"/>
          <w:i/>
          <w:sz w:val="24"/>
          <w:szCs w:val="24"/>
        </w:rPr>
        <w:t> : (00228) 9</w:t>
      </w:r>
      <w:r w:rsidR="00C81023">
        <w:rPr>
          <w:rFonts w:ascii="Times New Roman" w:hAnsi="Times New Roman" w:cs="Times New Roman"/>
          <w:i/>
          <w:sz w:val="24"/>
          <w:szCs w:val="24"/>
        </w:rPr>
        <w:t>0045575</w:t>
      </w:r>
      <w:bookmarkStart w:id="0" w:name="_GoBack"/>
      <w:bookmarkEnd w:id="0"/>
    </w:p>
    <w:sectPr w:rsidR="007478E3" w:rsidRPr="00325BC9" w:rsidSect="004F2562">
      <w:pgSz w:w="11906" w:h="16838"/>
      <w:pgMar w:top="1276" w:right="1417" w:bottom="1417" w:left="1417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63DC5" w14:textId="77777777" w:rsidR="00805427" w:rsidRDefault="00805427" w:rsidP="001703E4">
      <w:pPr>
        <w:spacing w:after="0" w:line="240" w:lineRule="auto"/>
      </w:pPr>
      <w:r>
        <w:separator/>
      </w:r>
    </w:p>
  </w:endnote>
  <w:endnote w:type="continuationSeparator" w:id="0">
    <w:p w14:paraId="1D7F322D" w14:textId="77777777" w:rsidR="00805427" w:rsidRDefault="00805427" w:rsidP="0017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7BB1B" w14:textId="77777777" w:rsidR="00805427" w:rsidRDefault="00805427" w:rsidP="001703E4">
      <w:pPr>
        <w:spacing w:after="0" w:line="240" w:lineRule="auto"/>
      </w:pPr>
      <w:r>
        <w:separator/>
      </w:r>
    </w:p>
  </w:footnote>
  <w:footnote w:type="continuationSeparator" w:id="0">
    <w:p w14:paraId="5F6FD935" w14:textId="77777777" w:rsidR="00805427" w:rsidRDefault="00805427" w:rsidP="00170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C9"/>
    <w:multiLevelType w:val="hybridMultilevel"/>
    <w:tmpl w:val="E882406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3557111"/>
    <w:multiLevelType w:val="hybridMultilevel"/>
    <w:tmpl w:val="BD50482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4237C6"/>
    <w:multiLevelType w:val="hybridMultilevel"/>
    <w:tmpl w:val="E2AA2FAE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46A7A9E"/>
    <w:multiLevelType w:val="hybridMultilevel"/>
    <w:tmpl w:val="0FD496F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D84EBA"/>
    <w:multiLevelType w:val="hybridMultilevel"/>
    <w:tmpl w:val="E796F3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EB0E75"/>
    <w:multiLevelType w:val="hybridMultilevel"/>
    <w:tmpl w:val="7FE2A7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4D17"/>
    <w:multiLevelType w:val="hybridMultilevel"/>
    <w:tmpl w:val="3A7C0ABC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25972"/>
    <w:multiLevelType w:val="hybridMultilevel"/>
    <w:tmpl w:val="D310949C"/>
    <w:lvl w:ilvl="0" w:tplc="A8CC39A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3E4"/>
    <w:rsid w:val="00047B4F"/>
    <w:rsid w:val="000D63A3"/>
    <w:rsid w:val="000E370F"/>
    <w:rsid w:val="0011795D"/>
    <w:rsid w:val="001703E4"/>
    <w:rsid w:val="00187557"/>
    <w:rsid w:val="001E0535"/>
    <w:rsid w:val="001F3A91"/>
    <w:rsid w:val="00220501"/>
    <w:rsid w:val="00222E7F"/>
    <w:rsid w:val="0027566B"/>
    <w:rsid w:val="00275DB8"/>
    <w:rsid w:val="002A5021"/>
    <w:rsid w:val="002E3207"/>
    <w:rsid w:val="002E56C1"/>
    <w:rsid w:val="002E7A00"/>
    <w:rsid w:val="00325BC9"/>
    <w:rsid w:val="0033540F"/>
    <w:rsid w:val="00337657"/>
    <w:rsid w:val="003B58AF"/>
    <w:rsid w:val="003D0984"/>
    <w:rsid w:val="00492830"/>
    <w:rsid w:val="004C07FE"/>
    <w:rsid w:val="004C262A"/>
    <w:rsid w:val="004D4655"/>
    <w:rsid w:val="004F2562"/>
    <w:rsid w:val="004F679D"/>
    <w:rsid w:val="00517235"/>
    <w:rsid w:val="005A2331"/>
    <w:rsid w:val="005B127E"/>
    <w:rsid w:val="005B4B47"/>
    <w:rsid w:val="005C777C"/>
    <w:rsid w:val="005E077C"/>
    <w:rsid w:val="005F3074"/>
    <w:rsid w:val="00617049"/>
    <w:rsid w:val="006519EB"/>
    <w:rsid w:val="007304B0"/>
    <w:rsid w:val="00736BE7"/>
    <w:rsid w:val="007478E3"/>
    <w:rsid w:val="00773D87"/>
    <w:rsid w:val="00805427"/>
    <w:rsid w:val="008A5B63"/>
    <w:rsid w:val="008A7BF9"/>
    <w:rsid w:val="00972DB0"/>
    <w:rsid w:val="00991A44"/>
    <w:rsid w:val="00AD0207"/>
    <w:rsid w:val="00B07225"/>
    <w:rsid w:val="00B44AEE"/>
    <w:rsid w:val="00B55BE5"/>
    <w:rsid w:val="00B8613F"/>
    <w:rsid w:val="00B92533"/>
    <w:rsid w:val="00BE1BA4"/>
    <w:rsid w:val="00C037BF"/>
    <w:rsid w:val="00C039C8"/>
    <w:rsid w:val="00C23E68"/>
    <w:rsid w:val="00C37044"/>
    <w:rsid w:val="00C6232F"/>
    <w:rsid w:val="00C645BC"/>
    <w:rsid w:val="00C81023"/>
    <w:rsid w:val="00C847DE"/>
    <w:rsid w:val="00D22331"/>
    <w:rsid w:val="00D379A9"/>
    <w:rsid w:val="00D7698B"/>
    <w:rsid w:val="00DB3DF2"/>
    <w:rsid w:val="00DF04BC"/>
    <w:rsid w:val="00E76ADB"/>
    <w:rsid w:val="00EA3C92"/>
    <w:rsid w:val="00EA79F1"/>
    <w:rsid w:val="00F16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eur droit avec flèche 1"/>
      </o:rules>
    </o:shapelayout>
  </w:shapeDefaults>
  <w:decimalSymbol w:val=","/>
  <w:listSeparator w:val=";"/>
  <w14:docId w14:val="71E0AA93"/>
  <w15:docId w15:val="{18E2DDD8-2B87-43CC-9035-644C04EE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703E4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703E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703E4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03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17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3E4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7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3E4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3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Ambroise</dc:creator>
  <cp:keywords/>
  <dc:description/>
  <cp:lastModifiedBy>Medard gaf</cp:lastModifiedBy>
  <cp:revision>47</cp:revision>
  <dcterms:created xsi:type="dcterms:W3CDTF">2018-09-28T11:15:00Z</dcterms:created>
  <dcterms:modified xsi:type="dcterms:W3CDTF">2021-07-05T19:00:00Z</dcterms:modified>
</cp:coreProperties>
</file>